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4A" w:rsidRDefault="006F224A" w:rsidP="006F22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6F224A" w:rsidRPr="007D0FF3" w:rsidRDefault="006F224A" w:rsidP="006F224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>1. korespondenčne seje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 sveta Filmskega studia Viba film Ljubljana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 z dne 22. 10. 2018 </w:t>
      </w:r>
    </w:p>
    <w:p w:rsidR="006F224A" w:rsidRPr="00540C99" w:rsidRDefault="006F224A" w:rsidP="006F22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</w:p>
    <w:p w:rsidR="006F224A" w:rsidRPr="00EF3243" w:rsidRDefault="006F224A" w:rsidP="006F224A">
      <w:pPr>
        <w:rPr>
          <w:b/>
          <w:sz w:val="24"/>
        </w:rPr>
      </w:pPr>
      <w:r w:rsidRPr="00EF3243">
        <w:rPr>
          <w:b/>
          <w:sz w:val="24"/>
        </w:rPr>
        <w:t>1</w:t>
      </w:r>
      <w:r>
        <w:rPr>
          <w:b/>
          <w:sz w:val="24"/>
        </w:rPr>
        <w:t>.</w:t>
      </w:r>
      <w:r w:rsidRPr="00EF3243">
        <w:rPr>
          <w:b/>
          <w:sz w:val="24"/>
        </w:rPr>
        <w:t xml:space="preserve"> SKLEP:</w:t>
      </w:r>
    </w:p>
    <w:p w:rsidR="006F224A" w:rsidRPr="00EF3243" w:rsidRDefault="006F224A" w:rsidP="006F224A">
      <w:pPr>
        <w:rPr>
          <w:b/>
          <w:sz w:val="24"/>
        </w:rPr>
      </w:pPr>
      <w:r>
        <w:rPr>
          <w:b/>
          <w:sz w:val="24"/>
        </w:rPr>
        <w:t>Svet sprejme dopolnitev stroškovnika in cenika s predlaganimi cenami.</w:t>
      </w:r>
    </w:p>
    <w:p w:rsidR="006F224A" w:rsidRDefault="006F224A" w:rsidP="006F224A">
      <w:bookmarkStart w:id="0" w:name="_GoBack"/>
      <w:bookmarkEnd w:id="0"/>
    </w:p>
    <w:p w:rsidR="00A12ED4" w:rsidRDefault="00A12ED4"/>
    <w:sectPr w:rsidR="00A12E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F7" w:rsidRDefault="00FE6BF7" w:rsidP="006F224A">
      <w:pPr>
        <w:spacing w:after="0" w:line="240" w:lineRule="auto"/>
      </w:pPr>
      <w:r>
        <w:separator/>
      </w:r>
    </w:p>
  </w:endnote>
  <w:endnote w:type="continuationSeparator" w:id="0">
    <w:p w:rsidR="00FE6BF7" w:rsidRDefault="00FE6BF7" w:rsidP="006F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F7" w:rsidRDefault="00FE6BF7" w:rsidP="006F224A">
      <w:pPr>
        <w:spacing w:after="0" w:line="240" w:lineRule="auto"/>
      </w:pPr>
      <w:r>
        <w:separator/>
      </w:r>
    </w:p>
  </w:footnote>
  <w:footnote w:type="continuationSeparator" w:id="0">
    <w:p w:rsidR="00FE6BF7" w:rsidRDefault="00FE6BF7" w:rsidP="006F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4A"/>
    <w:rsid w:val="006F224A"/>
    <w:rsid w:val="00A12ED4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24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F224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6F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24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224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F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2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24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F224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6F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24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224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F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2019-06-28T07:22:00Z</dcterms:created>
  <dcterms:modified xsi:type="dcterms:W3CDTF">2019-06-28T07:24:00Z</dcterms:modified>
</cp:coreProperties>
</file>